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3240"/>
        <w:gridCol w:w="3150"/>
      </w:tblGrid>
      <w:tr w:rsidR="00C41891" w:rsidRPr="003F03D5" w14:paraId="7FBC591B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62CE5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03D5">
              <w:rPr>
                <w:rFonts w:ascii="Arial" w:eastAsia="Times New Roman" w:hAnsi="Arial" w:cs="Arial"/>
                <w:b/>
                <w:bCs/>
              </w:rPr>
              <w:t>Content Area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5041E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03D5">
              <w:rPr>
                <w:rFonts w:ascii="Arial" w:eastAsia="Times New Roman" w:hAnsi="Arial" w:cs="Arial"/>
                <w:b/>
                <w:bCs/>
              </w:rPr>
              <w:t>Component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BABD9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03D5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</w:tr>
      <w:tr w:rsidR="00045485" w:rsidRPr="003F03D5" w14:paraId="62740CED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8D7C4" w14:textId="77777777" w:rsidR="00045485" w:rsidRPr="003F03D5" w:rsidRDefault="00045485" w:rsidP="003B3A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Chemistry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A7490" w14:textId="1C4CC707" w:rsidR="00045485" w:rsidRPr="003F03D5" w:rsidRDefault="00045485" w:rsidP="003B3A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Topic 7 Exam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6839E" w14:textId="6B267252" w:rsidR="00045485" w:rsidRPr="003F03D5" w:rsidRDefault="00045485" w:rsidP="003B3A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Early September</w:t>
            </w:r>
          </w:p>
        </w:tc>
      </w:tr>
      <w:tr w:rsidR="00C41891" w:rsidRPr="003F03D5" w14:paraId="31B61654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35742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History/Extended Essay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776A3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UNI work day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F2834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September 12</w:t>
            </w:r>
          </w:p>
        </w:tc>
      </w:tr>
      <w:tr w:rsidR="00C41891" w:rsidRPr="003F03D5" w14:paraId="41128509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35A46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Economics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B0D65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Commentary 1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D86A0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September 13</w:t>
            </w:r>
          </w:p>
        </w:tc>
      </w:tr>
      <w:tr w:rsidR="00C41891" w:rsidRPr="003F03D5" w14:paraId="24E30839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68D19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Economics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FE854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Revised Commentary 1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095E3" w14:textId="74747D44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September 20</w:t>
            </w:r>
          </w:p>
        </w:tc>
      </w:tr>
      <w:tr w:rsidR="00C41891" w:rsidRPr="003F03D5" w14:paraId="07E33C4B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F359E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Language &amp; Literature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8D01B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FOA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47042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September 27</w:t>
            </w:r>
          </w:p>
        </w:tc>
      </w:tr>
      <w:tr w:rsidR="00C41891" w:rsidRPr="003F03D5" w14:paraId="2F83F66C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CB215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Chemistry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8A93E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IA Research Question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192A7" w14:textId="13D7A959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October 2</w:t>
            </w:r>
          </w:p>
        </w:tc>
      </w:tr>
      <w:tr w:rsidR="00C41891" w:rsidRPr="003F03D5" w14:paraId="642534A5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15A7C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Language &amp; Literature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92B4E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Written Task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F0450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October 11</w:t>
            </w:r>
          </w:p>
        </w:tc>
      </w:tr>
      <w:tr w:rsidR="00C41891" w:rsidRPr="003F03D5" w14:paraId="2BAFA0B3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19801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Theatre Arts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10DB7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Research Presentation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81DE5" w14:textId="3565DD7B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October 24</w:t>
            </w:r>
          </w:p>
        </w:tc>
      </w:tr>
      <w:tr w:rsidR="00C41891" w:rsidRPr="003F03D5" w14:paraId="131C7408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4C9F3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Chemistry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4175D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Topic 8 Exam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12B71" w14:textId="1F7F65C6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October 25</w:t>
            </w:r>
          </w:p>
        </w:tc>
      </w:tr>
      <w:tr w:rsidR="00C41891" w:rsidRPr="003F03D5" w14:paraId="289A259E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C128D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Economics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0752E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IA Commentary 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C23E7" w14:textId="6B45A881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October 29</w:t>
            </w:r>
          </w:p>
        </w:tc>
      </w:tr>
      <w:tr w:rsidR="00C41891" w:rsidRPr="003F03D5" w14:paraId="0F9DE611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1E9ED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History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80689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IA Final Draft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F7CA7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October 29</w:t>
            </w:r>
          </w:p>
        </w:tc>
      </w:tr>
      <w:tr w:rsidR="00C41891" w:rsidRPr="003F03D5" w14:paraId="31A25919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FD405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Biology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5A659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West – IA Poster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B78B3" w14:textId="2B75CB2C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October 30</w:t>
            </w:r>
          </w:p>
        </w:tc>
      </w:tr>
      <w:tr w:rsidR="00C41891" w:rsidRPr="003F03D5" w14:paraId="4B334FC5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0E77A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Chemistry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D1388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Methods Decided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30493" w14:textId="5C27C54F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November 1</w:t>
            </w:r>
          </w:p>
        </w:tc>
      </w:tr>
      <w:tr w:rsidR="00C32A7C" w:rsidRPr="003F03D5" w14:paraId="5F6B6E60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826A4" w14:textId="77777777" w:rsidR="00C32A7C" w:rsidRPr="003F03D5" w:rsidRDefault="00C32A7C" w:rsidP="003B3A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SEHS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F0E8A" w14:textId="77777777" w:rsidR="00C32A7C" w:rsidRPr="003F03D5" w:rsidRDefault="00C32A7C" w:rsidP="003B3A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Data Collection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D7703" w14:textId="49507494" w:rsidR="00C32A7C" w:rsidRPr="003F03D5" w:rsidRDefault="00F43581" w:rsidP="003B3A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November 1</w:t>
            </w:r>
          </w:p>
        </w:tc>
      </w:tr>
      <w:tr w:rsidR="00C41891" w:rsidRPr="003F03D5" w14:paraId="3B50292D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6533C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All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3F006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Catch up day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BFE1C" w14:textId="05CA3042" w:rsidR="003F03D5" w:rsidRPr="003F03D5" w:rsidRDefault="00BE4C0C" w:rsidP="00BE4C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November 1</w:t>
            </w:r>
          </w:p>
        </w:tc>
      </w:tr>
      <w:tr w:rsidR="00C41891" w:rsidRPr="003F03D5" w14:paraId="09CCF47B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87540" w14:textId="44FA507E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Economics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6D0D2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Revised IA Commentary 2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5E772" w14:textId="16D3AB8C" w:rsidR="00C41891" w:rsidRPr="003F03D5" w:rsidRDefault="00BE4C0C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November 8</w:t>
            </w:r>
          </w:p>
        </w:tc>
      </w:tr>
      <w:tr w:rsidR="00C41891" w:rsidRPr="003F03D5" w14:paraId="2035681E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BD419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TOK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48C84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Presentations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F57BA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Early November to Thanksgiving</w:t>
            </w:r>
          </w:p>
        </w:tc>
      </w:tr>
      <w:tr w:rsidR="00C41891" w:rsidRPr="003F03D5" w14:paraId="504A59DF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80FF4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Language &amp; Literature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8E14D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FOA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822C2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November 14</w:t>
            </w:r>
          </w:p>
        </w:tc>
      </w:tr>
      <w:tr w:rsidR="00C41891" w:rsidRPr="003F03D5" w14:paraId="5BDDE122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6A158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Language &amp; Literature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884F0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Written Task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0A81C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November 30</w:t>
            </w:r>
          </w:p>
        </w:tc>
      </w:tr>
      <w:tr w:rsidR="00C41891" w:rsidRPr="003F03D5" w14:paraId="2FF49EAD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2C092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TOK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29E77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Essay outline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63DFC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Between Thanksgiving and Xmas</w:t>
            </w:r>
          </w:p>
        </w:tc>
      </w:tr>
      <w:tr w:rsidR="00C41891" w:rsidRPr="003F03D5" w14:paraId="4FDE38F4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81A2E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Biology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12D8D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IA due (West)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D6811" w14:textId="742F75AE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December 2</w:t>
            </w:r>
          </w:p>
        </w:tc>
      </w:tr>
      <w:tr w:rsidR="00C32A7C" w:rsidRPr="003F03D5" w14:paraId="23764FD7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BCE3F" w14:textId="77777777" w:rsidR="00C32A7C" w:rsidRPr="003F03D5" w:rsidRDefault="00C32A7C" w:rsidP="003B3A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SEHS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4060D" w14:textId="77777777" w:rsidR="00C32A7C" w:rsidRPr="003F03D5" w:rsidRDefault="00C32A7C" w:rsidP="003B3A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IA Rough Draft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8FF47" w14:textId="77777777" w:rsidR="00C32A7C" w:rsidRPr="003F03D5" w:rsidRDefault="00C32A7C" w:rsidP="003B3A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Early December</w:t>
            </w:r>
          </w:p>
        </w:tc>
      </w:tr>
      <w:tr w:rsidR="00C41891" w:rsidRPr="003F03D5" w14:paraId="034473A1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1A720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Extended Essay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53D0F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Final Reflection to Supervisor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43865" w14:textId="5123AB15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December 18</w:t>
            </w:r>
          </w:p>
        </w:tc>
      </w:tr>
      <w:tr w:rsidR="00C41891" w:rsidRPr="003F03D5" w14:paraId="20528408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4A168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Theatre Arts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0FC48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Collaborative Project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B3D7C" w14:textId="6E9E580C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December 20</w:t>
            </w:r>
          </w:p>
        </w:tc>
      </w:tr>
      <w:tr w:rsidR="00C41891" w:rsidRPr="003F03D5" w14:paraId="183FB33E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FF369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Chemistry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9C814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IA Data Collected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D854C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December 20</w:t>
            </w:r>
          </w:p>
        </w:tc>
      </w:tr>
      <w:tr w:rsidR="00C41891" w:rsidRPr="003F03D5" w14:paraId="04E4F1C4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C03F3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0647B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Topic for IA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BAF68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December 20</w:t>
            </w:r>
          </w:p>
        </w:tc>
      </w:tr>
      <w:tr w:rsidR="00C41891" w:rsidRPr="003F03D5" w14:paraId="7B5C217B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B9C88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Chemistry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0ED50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Topic 9 Exam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D0316" w14:textId="435BA293" w:rsidR="00C41891" w:rsidRPr="003F03D5" w:rsidRDefault="00045485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C41891" w:rsidRPr="003F03D5">
              <w:rPr>
                <w:rFonts w:ascii="Arial" w:eastAsia="Times New Roman" w:hAnsi="Arial" w:cs="Arial"/>
                <w:sz w:val="20"/>
                <w:szCs w:val="20"/>
              </w:rPr>
              <w:t>arly January</w:t>
            </w:r>
          </w:p>
        </w:tc>
      </w:tr>
      <w:tr w:rsidR="00C41891" w:rsidRPr="003F03D5" w14:paraId="6B2F03CC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D5842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TOK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F9719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Rough Draft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4599F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January</w:t>
            </w:r>
          </w:p>
        </w:tc>
      </w:tr>
      <w:tr w:rsidR="00C41891" w:rsidRPr="003F03D5" w14:paraId="629BAE1C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19D8D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Language &amp; Literature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5E831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FOA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95B98" w14:textId="5EEAD0EA" w:rsidR="00C41891" w:rsidRPr="003F03D5" w:rsidRDefault="00C7391A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January 3</w:t>
            </w:r>
          </w:p>
        </w:tc>
      </w:tr>
      <w:tr w:rsidR="00C41891" w:rsidRPr="003F03D5" w14:paraId="5B48CF1D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82B54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Language &amp; Literature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2E5B2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Written Task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2AFA3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January 9</w:t>
            </w:r>
          </w:p>
        </w:tc>
      </w:tr>
      <w:tr w:rsidR="00C41891" w:rsidRPr="003F03D5" w14:paraId="478F2241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E6FA4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Biology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DB3D4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East – Week one of IA Experiment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8B046" w14:textId="0DFB9E90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January 13-16</w:t>
            </w:r>
          </w:p>
        </w:tc>
      </w:tr>
      <w:tr w:rsidR="00C41891" w:rsidRPr="003F03D5" w14:paraId="6ABAA8BE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1F3A0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Economics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C1D11" w14:textId="08FEBC41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IA Commentary 3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3C3C8" w14:textId="7DAED4D3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January 20</w:t>
            </w:r>
          </w:p>
        </w:tc>
      </w:tr>
      <w:tr w:rsidR="00C41891" w:rsidRPr="003F03D5" w14:paraId="72025EB0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8801B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Math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741AF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IA Outline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FA10E" w14:textId="067CFEDC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January 21</w:t>
            </w:r>
          </w:p>
        </w:tc>
      </w:tr>
      <w:tr w:rsidR="00C41891" w:rsidRPr="003F03D5" w14:paraId="66F88B51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78683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Extended Essay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0441B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Final EE to Supervisor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18497" w14:textId="26622956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January 27</w:t>
            </w:r>
          </w:p>
        </w:tc>
      </w:tr>
      <w:tr w:rsidR="00C41891" w:rsidRPr="003F03D5" w14:paraId="68F1AAF9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582EE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Visual Arts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CE2DE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Exhibition – Program information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82288" w14:textId="7656423D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January 31</w:t>
            </w:r>
          </w:p>
        </w:tc>
      </w:tr>
      <w:tr w:rsidR="00C41891" w:rsidRPr="003F03D5" w14:paraId="2C19C757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80690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Theory Of Knowledge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0BB19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Final Essay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6806E" w14:textId="124AC39A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February 10</w:t>
            </w:r>
          </w:p>
        </w:tc>
      </w:tr>
      <w:tr w:rsidR="00C41891" w:rsidRPr="003F03D5" w14:paraId="5F4EF7EB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1241A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Chemistry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2EEEE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IA Rough Draft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51979" w14:textId="5270057C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February 14</w:t>
            </w:r>
          </w:p>
        </w:tc>
      </w:tr>
      <w:tr w:rsidR="00C41891" w:rsidRPr="003F03D5" w14:paraId="4FC8B2BF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3F6D0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Language &amp; Literature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08917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Written Task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8170A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February 18</w:t>
            </w:r>
          </w:p>
        </w:tc>
      </w:tr>
      <w:tr w:rsidR="00C41891" w:rsidRPr="003F03D5" w14:paraId="0EF8FB00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E3A9A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Chemistry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B1165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Topic 10 Exam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7154D" w14:textId="477625F1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February 19</w:t>
            </w:r>
          </w:p>
        </w:tc>
      </w:tr>
      <w:tr w:rsidR="00C41891" w:rsidRPr="003F03D5" w14:paraId="2842C2AD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1E22E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EB483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Rough Draft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FC91A" w14:textId="2E78CEF6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February 19</w:t>
            </w:r>
          </w:p>
        </w:tc>
      </w:tr>
      <w:tr w:rsidR="00C41891" w:rsidRPr="003F03D5" w14:paraId="52EDD6E6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328F9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Biology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7AA8A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East- Week 2 of Experimentation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65CAA" w14:textId="25DA7883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February 17-20</w:t>
            </w:r>
          </w:p>
        </w:tc>
      </w:tr>
      <w:tr w:rsidR="00C41891" w:rsidRPr="003F03D5" w14:paraId="28228DC6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A1A30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Extended Essay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B54BD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Viva Voce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EC46F" w14:textId="247BC8A8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February 24-25</w:t>
            </w:r>
          </w:p>
        </w:tc>
      </w:tr>
      <w:tr w:rsidR="00C41891" w:rsidRPr="003F03D5" w14:paraId="0164E0B2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5A84A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Language &amp; Literature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60408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Choose Written Task and FOA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5AF59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February 27</w:t>
            </w:r>
          </w:p>
        </w:tc>
      </w:tr>
      <w:tr w:rsidR="00C41891" w:rsidRPr="003F03D5" w14:paraId="222F5D5B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CCDC8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Theatre Arts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F1F38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Director’s Notebook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D50BF" w14:textId="5C923FFF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February 28</w:t>
            </w:r>
          </w:p>
        </w:tc>
      </w:tr>
      <w:tr w:rsidR="00C41891" w:rsidRPr="003F03D5" w14:paraId="34BD1A81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D4377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Visual Arts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1EE6F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Process Portfolio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4CB04" w14:textId="38A78966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March 2</w:t>
            </w:r>
          </w:p>
        </w:tc>
      </w:tr>
      <w:tr w:rsidR="00F43581" w:rsidRPr="003F03D5" w14:paraId="033A0B5B" w14:textId="77777777" w:rsidTr="00D80B6B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83034" w14:textId="77777777" w:rsidR="00F43581" w:rsidRPr="003F03D5" w:rsidRDefault="00F43581" w:rsidP="00D80B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Visual Arts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E2B96" w14:textId="77777777" w:rsidR="00F43581" w:rsidRPr="003F03D5" w:rsidRDefault="00F43581" w:rsidP="00D80B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Gallery drop off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AD429" w14:textId="77777777" w:rsidR="00F43581" w:rsidRPr="003F03D5" w:rsidRDefault="00F43581" w:rsidP="00D80B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March 3</w:t>
            </w:r>
          </w:p>
        </w:tc>
      </w:tr>
      <w:tr w:rsidR="00C41891" w:rsidRPr="003F03D5" w14:paraId="0C69FF57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E91FA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All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3147A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Catch up day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556A6" w14:textId="03FACFAE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March 6</w:t>
            </w:r>
          </w:p>
        </w:tc>
      </w:tr>
      <w:tr w:rsidR="00C41891" w:rsidRPr="003F03D5" w14:paraId="654F0C11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0F246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Chemistry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B62D7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Topic 11 Exam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B8BCD" w14:textId="724B0FE9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March 9</w:t>
            </w:r>
          </w:p>
        </w:tc>
      </w:tr>
      <w:tr w:rsidR="00F43581" w:rsidRPr="003F03D5" w14:paraId="437C3BE0" w14:textId="77777777" w:rsidTr="00D80B6B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5BF6A" w14:textId="1532C115" w:rsidR="00F43581" w:rsidRPr="003F03D5" w:rsidRDefault="00F43581" w:rsidP="00D80B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Spanish/German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D165B" w14:textId="66E65566" w:rsidR="00F43581" w:rsidRPr="003F03D5" w:rsidRDefault="00F43581" w:rsidP="00D80B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Individual Oral Exam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95615" w14:textId="77777777" w:rsidR="00F43581" w:rsidRPr="003F03D5" w:rsidRDefault="00F43581" w:rsidP="00D80B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 xml:space="preserve">March 10 – AM – East Spanish </w:t>
            </w:r>
          </w:p>
          <w:p w14:paraId="072F7A87" w14:textId="5B0EE0DC" w:rsidR="00F43581" w:rsidRPr="003F03D5" w:rsidRDefault="00F43581" w:rsidP="00D80B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PM – ½ of West Spanish, German</w:t>
            </w:r>
          </w:p>
        </w:tc>
      </w:tr>
      <w:tr w:rsidR="00C41891" w:rsidRPr="003F03D5" w14:paraId="27DDBD2F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EC4CA" w14:textId="7C585F08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 xml:space="preserve">Spanish 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04058" w14:textId="1CBEA216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Individual Oral Exam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123F8" w14:textId="6CF4AE96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March 11 - ½ of West Spanish</w:t>
            </w:r>
          </w:p>
        </w:tc>
      </w:tr>
      <w:tr w:rsidR="00F43581" w:rsidRPr="003F03D5" w14:paraId="1B24C70B" w14:textId="77777777" w:rsidTr="00D80B6B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FE657" w14:textId="77777777" w:rsidR="00F43581" w:rsidRPr="003F03D5" w:rsidRDefault="00F43581" w:rsidP="00D80B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Visual Arts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475CA" w14:textId="77777777" w:rsidR="00F43581" w:rsidRPr="003F03D5" w:rsidRDefault="00F43581" w:rsidP="00D80B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Gallery Opening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7AC96" w14:textId="39BFDC31" w:rsidR="00F43581" w:rsidRPr="003F03D5" w:rsidRDefault="00F43581" w:rsidP="00D80B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March 11</w:t>
            </w:r>
          </w:p>
        </w:tc>
      </w:tr>
      <w:tr w:rsidR="00C41891" w:rsidRPr="003F03D5" w14:paraId="66C95D5A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F709F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02E3E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IA Final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B005B" w14:textId="5EAD8728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March 13</w:t>
            </w:r>
          </w:p>
        </w:tc>
      </w:tr>
      <w:tr w:rsidR="00C41891" w:rsidRPr="003F03D5" w14:paraId="3D66EB65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F2BAC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Biology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B52F5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East –IA Final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A42F2" w14:textId="12F35832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March 13</w:t>
            </w:r>
          </w:p>
        </w:tc>
      </w:tr>
      <w:tr w:rsidR="00C41891" w:rsidRPr="003F03D5" w14:paraId="58BB4FD1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16559" w14:textId="3871A41B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Visual Arts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9D123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Comparative Study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90256" w14:textId="4A44E096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March 30</w:t>
            </w:r>
          </w:p>
        </w:tc>
      </w:tr>
      <w:tr w:rsidR="00C41891" w:rsidRPr="003F03D5" w14:paraId="5231247D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1F612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Chemistry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9CEA7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IA Final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9CCC2" w14:textId="7E6AD797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March 30</w:t>
            </w:r>
          </w:p>
        </w:tc>
      </w:tr>
      <w:tr w:rsidR="00C7391A" w:rsidRPr="003F03D5" w14:paraId="7D7A3801" w14:textId="77777777" w:rsidTr="001A785B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FFC78" w14:textId="77777777" w:rsidR="00C7391A" w:rsidRPr="003F03D5" w:rsidRDefault="00C7391A" w:rsidP="001A78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Visual Arts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53B12" w14:textId="77777777" w:rsidR="00C7391A" w:rsidRPr="003F03D5" w:rsidRDefault="00C7391A" w:rsidP="001A78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Gallery pick up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7F337" w14:textId="77777777" w:rsidR="00C7391A" w:rsidRPr="003F03D5" w:rsidRDefault="00C7391A" w:rsidP="001A78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April 14</w:t>
            </w:r>
          </w:p>
        </w:tc>
      </w:tr>
      <w:tr w:rsidR="00C41891" w:rsidRPr="003F03D5" w14:paraId="7B910291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1AC79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Theatre Arts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2685C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Solo Theatre Piece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A796C" w14:textId="4D89F180" w:rsidR="00C41891" w:rsidRPr="003F03D5" w:rsidRDefault="00F4358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April 17</w:t>
            </w:r>
          </w:p>
        </w:tc>
      </w:tr>
      <w:tr w:rsidR="00C41891" w:rsidRPr="003F03D5" w14:paraId="560CAF21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C68D2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CAS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DE262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Experiences and Reflections done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295E2" w14:textId="50516E35" w:rsidR="00C41891" w:rsidRPr="003F03D5" w:rsidRDefault="00037DD9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April 24</w:t>
            </w:r>
          </w:p>
        </w:tc>
      </w:tr>
      <w:tr w:rsidR="00C41891" w:rsidRPr="003F03D5" w14:paraId="4824F28D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76F63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CAS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9001C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Portfolio Completion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5EF29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April 30</w:t>
            </w:r>
          </w:p>
        </w:tc>
      </w:tr>
      <w:tr w:rsidR="00C41891" w:rsidRPr="00C41891" w14:paraId="66C2F914" w14:textId="77777777" w:rsidTr="00686667">
        <w:trPr>
          <w:trHeight w:val="315"/>
        </w:trPr>
        <w:tc>
          <w:tcPr>
            <w:tcW w:w="2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9F266" w14:textId="77777777" w:rsidR="00C41891" w:rsidRPr="003F03D5" w:rsidRDefault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Chemistry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51176" w14:textId="77777777" w:rsidR="00C41891" w:rsidRPr="003F03D5" w:rsidRDefault="00C41891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Topic 12 Exam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BD6F9" w14:textId="060BF7EC" w:rsidR="00C41891" w:rsidRPr="00C41891" w:rsidRDefault="00037DD9" w:rsidP="00C418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03D5">
              <w:rPr>
                <w:rFonts w:ascii="Arial" w:eastAsia="Times New Roman" w:hAnsi="Arial" w:cs="Arial"/>
                <w:sz w:val="20"/>
                <w:szCs w:val="20"/>
              </w:rPr>
              <w:t>May 7</w:t>
            </w:r>
          </w:p>
        </w:tc>
      </w:tr>
    </w:tbl>
    <w:p w14:paraId="60DA604F" w14:textId="77777777" w:rsidR="00F52916" w:rsidRDefault="00F52916"/>
    <w:sectPr w:rsidR="00F52916" w:rsidSect="00F52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60067" w14:textId="77777777" w:rsidR="00BB394F" w:rsidRDefault="00BB394F" w:rsidP="00C41891">
      <w:r>
        <w:separator/>
      </w:r>
    </w:p>
  </w:endnote>
  <w:endnote w:type="continuationSeparator" w:id="0">
    <w:p w14:paraId="295AAB89" w14:textId="77777777" w:rsidR="00BB394F" w:rsidRDefault="00BB394F" w:rsidP="00C4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BB329" w14:textId="77777777" w:rsidR="00C86E67" w:rsidRDefault="00C86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09E2B" w14:textId="77777777" w:rsidR="00C86E67" w:rsidRDefault="00C86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2EF33" w14:textId="77777777" w:rsidR="00C86E67" w:rsidRDefault="00C86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01C6C" w14:textId="77777777" w:rsidR="00BB394F" w:rsidRDefault="00BB394F" w:rsidP="00C41891">
      <w:r>
        <w:separator/>
      </w:r>
    </w:p>
  </w:footnote>
  <w:footnote w:type="continuationSeparator" w:id="0">
    <w:p w14:paraId="6A8DD4D0" w14:textId="77777777" w:rsidR="00BB394F" w:rsidRDefault="00BB394F" w:rsidP="00C4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C5983" w14:textId="77777777" w:rsidR="00C86E67" w:rsidRDefault="00C86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50FAF" w14:textId="63D45123" w:rsidR="00C41891" w:rsidRDefault="00C41891" w:rsidP="00C41891">
    <w:pPr>
      <w:pStyle w:val="Header"/>
      <w:tabs>
        <w:tab w:val="clear" w:pos="8640"/>
        <w:tab w:val="left" w:pos="5194"/>
      </w:tabs>
    </w:pPr>
    <w:r>
      <w:rPr>
        <w:rFonts w:ascii="Cambria" w:eastAsia="Times New Roman" w:hAnsi="Cambria" w:cs="Arial"/>
        <w:sz w:val="36"/>
        <w:szCs w:val="36"/>
      </w:rPr>
      <w:t>Senior Year Calendar</w:t>
    </w:r>
    <w:r>
      <w:rPr>
        <w:rFonts w:ascii="Cambria" w:eastAsia="Times New Roman" w:hAnsi="Cambria" w:cs="Arial"/>
        <w:sz w:val="36"/>
        <w:szCs w:val="36"/>
      </w:rPr>
      <w:tab/>
    </w:r>
    <w:r w:rsidR="00C86E67">
      <w:rPr>
        <w:rFonts w:ascii="Cambria" w:eastAsia="Times New Roman" w:hAnsi="Cambria" w:cs="Arial"/>
        <w:b/>
        <w:bCs/>
        <w:color w:val="4F81BD"/>
        <w:sz w:val="36"/>
        <w:szCs w:val="36"/>
      </w:rPr>
      <w:t>2019-2020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6DE43" w14:textId="77777777" w:rsidR="00C86E67" w:rsidRDefault="00C86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91"/>
    <w:rsid w:val="00037DD9"/>
    <w:rsid w:val="00045485"/>
    <w:rsid w:val="001E2B6E"/>
    <w:rsid w:val="002E6802"/>
    <w:rsid w:val="003F03D5"/>
    <w:rsid w:val="00686667"/>
    <w:rsid w:val="00BB394F"/>
    <w:rsid w:val="00BE4C0C"/>
    <w:rsid w:val="00C32A7C"/>
    <w:rsid w:val="00C41891"/>
    <w:rsid w:val="00C7391A"/>
    <w:rsid w:val="00C86E67"/>
    <w:rsid w:val="00C9179C"/>
    <w:rsid w:val="00E24E0A"/>
    <w:rsid w:val="00F43581"/>
    <w:rsid w:val="00F5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2A8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891"/>
  </w:style>
  <w:style w:type="paragraph" w:styleId="Footer">
    <w:name w:val="footer"/>
    <w:basedOn w:val="Normal"/>
    <w:link w:val="FooterChar"/>
    <w:uiPriority w:val="99"/>
    <w:unhideWhenUsed/>
    <w:rsid w:val="00C41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891"/>
  </w:style>
  <w:style w:type="paragraph" w:styleId="Footer">
    <w:name w:val="footer"/>
    <w:basedOn w:val="Normal"/>
    <w:link w:val="FooterChar"/>
    <w:uiPriority w:val="99"/>
    <w:unhideWhenUsed/>
    <w:rsid w:val="00C41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Shay, Ellen</cp:lastModifiedBy>
  <cp:revision>5</cp:revision>
  <cp:lastPrinted>2019-08-22T18:32:00Z</cp:lastPrinted>
  <dcterms:created xsi:type="dcterms:W3CDTF">2018-08-22T19:42:00Z</dcterms:created>
  <dcterms:modified xsi:type="dcterms:W3CDTF">2019-08-26T17:15:00Z</dcterms:modified>
</cp:coreProperties>
</file>